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D97" w:rsidRDefault="009326A3">
      <w:r>
        <w:t xml:space="preserve">To </w:t>
      </w:r>
      <w:r w:rsidR="00835BB8">
        <w:t>Create Shortcut Folders on a PC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B74C8" w:rsidTr="009326A3">
        <w:tc>
          <w:tcPr>
            <w:tcW w:w="4675" w:type="dxa"/>
          </w:tcPr>
          <w:p w:rsidR="009326A3" w:rsidRDefault="009326A3" w:rsidP="00835BB8">
            <w:pPr>
              <w:pStyle w:val="ListParagraph"/>
              <w:numPr>
                <w:ilvl w:val="0"/>
                <w:numId w:val="1"/>
              </w:numPr>
            </w:pPr>
            <w:r>
              <w:t xml:space="preserve"> Click </w:t>
            </w:r>
            <w:r w:rsidR="00835BB8">
              <w:rPr>
                <w:noProof/>
              </w:rPr>
              <w:drawing>
                <wp:inline distT="0" distB="0" distL="0" distR="0" wp14:anchorId="6608DD97" wp14:editId="7E24BF63">
                  <wp:extent cx="288262" cy="220436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754" cy="22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5BB8">
              <w:t xml:space="preserve"> then click on your name in the top right.</w:t>
            </w:r>
            <w:r>
              <w:t xml:space="preserve"> </w:t>
            </w:r>
          </w:p>
        </w:tc>
        <w:tc>
          <w:tcPr>
            <w:tcW w:w="4675" w:type="dxa"/>
          </w:tcPr>
          <w:p w:rsidR="009326A3" w:rsidRDefault="00835BB8">
            <w:r>
              <w:rPr>
                <w:noProof/>
              </w:rPr>
              <w:drawing>
                <wp:inline distT="0" distB="0" distL="0" distR="0" wp14:anchorId="64010400" wp14:editId="7A4A1EA4">
                  <wp:extent cx="1895412" cy="1967027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822" cy="1976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74C8" w:rsidTr="009326A3">
        <w:tc>
          <w:tcPr>
            <w:tcW w:w="4675" w:type="dxa"/>
          </w:tcPr>
          <w:p w:rsidR="009326A3" w:rsidRDefault="009326A3" w:rsidP="0086358E">
            <w:pPr>
              <w:pStyle w:val="ListParagraph"/>
              <w:numPr>
                <w:ilvl w:val="0"/>
                <w:numId w:val="1"/>
              </w:numPr>
            </w:pPr>
            <w:r>
              <w:t xml:space="preserve"> </w:t>
            </w:r>
            <w:r w:rsidR="0086358E">
              <w:t xml:space="preserve">Find the My Document folder.  </w:t>
            </w:r>
          </w:p>
        </w:tc>
        <w:tc>
          <w:tcPr>
            <w:tcW w:w="4675" w:type="dxa"/>
          </w:tcPr>
          <w:p w:rsidR="009326A3" w:rsidRDefault="0086358E">
            <w:r>
              <w:rPr>
                <w:noProof/>
              </w:rPr>
              <w:drawing>
                <wp:inline distT="0" distB="0" distL="0" distR="0" wp14:anchorId="753E3DD9" wp14:editId="7375BE0B">
                  <wp:extent cx="2404085" cy="186933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8793" cy="1880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74C8" w:rsidTr="009326A3">
        <w:tc>
          <w:tcPr>
            <w:tcW w:w="4675" w:type="dxa"/>
          </w:tcPr>
          <w:p w:rsidR="009326A3" w:rsidRDefault="0086358E" w:rsidP="009326A3">
            <w:pPr>
              <w:pStyle w:val="ListParagraph"/>
              <w:numPr>
                <w:ilvl w:val="0"/>
                <w:numId w:val="1"/>
              </w:numPr>
            </w:pPr>
            <w:r>
              <w:t xml:space="preserve">Right-click on the My Documents folder.  Select Create Shortcut.  </w:t>
            </w:r>
          </w:p>
        </w:tc>
        <w:tc>
          <w:tcPr>
            <w:tcW w:w="4675" w:type="dxa"/>
          </w:tcPr>
          <w:p w:rsidR="009326A3" w:rsidRDefault="0086358E">
            <w:r>
              <w:rPr>
                <w:noProof/>
              </w:rPr>
              <w:drawing>
                <wp:inline distT="0" distB="0" distL="0" distR="0" wp14:anchorId="49EFC740" wp14:editId="1DB60508">
                  <wp:extent cx="1756132" cy="1768243"/>
                  <wp:effectExtent l="0" t="0" r="0" b="381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9491" cy="1781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74C8" w:rsidTr="009326A3">
        <w:tc>
          <w:tcPr>
            <w:tcW w:w="4675" w:type="dxa"/>
          </w:tcPr>
          <w:p w:rsidR="009326A3" w:rsidRDefault="00B51285" w:rsidP="00B51285">
            <w:pPr>
              <w:pStyle w:val="ListParagraph"/>
              <w:numPr>
                <w:ilvl w:val="0"/>
                <w:numId w:val="1"/>
              </w:numPr>
            </w:pPr>
            <w:r>
              <w:t>The new “</w:t>
            </w:r>
            <w:r w:rsidR="00EB74C8">
              <w:t>Shortcut</w:t>
            </w:r>
            <w:r>
              <w:t>” folder will appear below the original folder.  Just click and drag the “</w:t>
            </w:r>
            <w:r w:rsidR="00EB74C8">
              <w:t>Shortcut</w:t>
            </w:r>
            <w:r>
              <w:t>” folder to your Desktop.</w:t>
            </w:r>
          </w:p>
        </w:tc>
        <w:tc>
          <w:tcPr>
            <w:tcW w:w="4675" w:type="dxa"/>
          </w:tcPr>
          <w:p w:rsidR="009326A3" w:rsidRDefault="00EB74C8">
            <w:r>
              <w:rPr>
                <w:noProof/>
              </w:rPr>
              <w:drawing>
                <wp:inline distT="0" distB="0" distL="0" distR="0" wp14:anchorId="7235FD12" wp14:editId="61586DBE">
                  <wp:extent cx="2172458" cy="1671354"/>
                  <wp:effectExtent l="0" t="0" r="0" b="508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9543" cy="1684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74C8" w:rsidTr="009326A3">
        <w:tc>
          <w:tcPr>
            <w:tcW w:w="4675" w:type="dxa"/>
          </w:tcPr>
          <w:p w:rsidR="009326A3" w:rsidRDefault="00B51285" w:rsidP="00B51285">
            <w:pPr>
              <w:pStyle w:val="ListParagraph"/>
              <w:numPr>
                <w:ilvl w:val="0"/>
                <w:numId w:val="1"/>
              </w:numPr>
            </w:pPr>
            <w:r>
              <w:t>Notice all “</w:t>
            </w:r>
            <w:r w:rsidR="00EB74C8">
              <w:t>Shortcut</w:t>
            </w:r>
            <w:r>
              <w:t xml:space="preserve">” folders have an arrow in the bottom left-hand corner so that you are aware they are not the real folder.  </w:t>
            </w:r>
          </w:p>
          <w:p w:rsidR="008F295B" w:rsidRDefault="008F295B" w:rsidP="008F295B">
            <w:r>
              <w:t>** When you are backing up your computer, make sure to back-up your original folders and not your “</w:t>
            </w:r>
            <w:r w:rsidR="00EB74C8">
              <w:t>Shortcut</w:t>
            </w:r>
            <w:r>
              <w:t xml:space="preserve">” folders. </w:t>
            </w:r>
          </w:p>
        </w:tc>
        <w:tc>
          <w:tcPr>
            <w:tcW w:w="4675" w:type="dxa"/>
          </w:tcPr>
          <w:p w:rsidR="009326A3" w:rsidRDefault="00EB74C8">
            <w:r>
              <w:rPr>
                <w:noProof/>
              </w:rPr>
              <w:drawing>
                <wp:inline distT="0" distB="0" distL="0" distR="0" wp14:anchorId="4B19D5F3" wp14:editId="3F592FED">
                  <wp:extent cx="762000" cy="9525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9326A3" w:rsidRDefault="009326A3" w:rsidP="00B51285"/>
    <w:sectPr w:rsidR="009326A3" w:rsidSect="00B512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023E"/>
    <w:multiLevelType w:val="hybridMultilevel"/>
    <w:tmpl w:val="146E0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A3"/>
    <w:rsid w:val="00274D2A"/>
    <w:rsid w:val="006C56FC"/>
    <w:rsid w:val="00835BB8"/>
    <w:rsid w:val="00862998"/>
    <w:rsid w:val="0086358E"/>
    <w:rsid w:val="008F295B"/>
    <w:rsid w:val="009326A3"/>
    <w:rsid w:val="00B51285"/>
    <w:rsid w:val="00EB74C8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B36C9C-70F7-4542-AA5E-AD44A93E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2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2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CMCSS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-USMIE Lehman</dc:creator>
  <cp:keywords/>
  <dc:description/>
  <cp:lastModifiedBy>Melanie -USMIE Lehman</cp:lastModifiedBy>
  <cp:revision>3</cp:revision>
  <dcterms:created xsi:type="dcterms:W3CDTF">2015-04-29T16:39:00Z</dcterms:created>
  <dcterms:modified xsi:type="dcterms:W3CDTF">2015-04-29T17:16:00Z</dcterms:modified>
</cp:coreProperties>
</file>